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83" w:rsidRPr="00FF6BD9" w:rsidRDefault="00C56D83" w:rsidP="00C56D83">
      <w:pPr>
        <w:suppressAutoHyphens/>
        <w:ind w:left="142"/>
        <w:jc w:val="center"/>
        <w:rPr>
          <w:sz w:val="28"/>
          <w:szCs w:val="28"/>
          <w:lang w:eastAsia="ar-SA"/>
        </w:rPr>
      </w:pPr>
      <w:r w:rsidRPr="00FF6BD9">
        <w:rPr>
          <w:sz w:val="28"/>
          <w:szCs w:val="28"/>
          <w:lang w:eastAsia="ar-SA"/>
        </w:rPr>
        <w:t>Опросный лист</w:t>
      </w:r>
    </w:p>
    <w:p w:rsidR="00C56D83" w:rsidRPr="00FF6BD9" w:rsidRDefault="00C56D83" w:rsidP="00C56D83">
      <w:pPr>
        <w:suppressAutoHyphens/>
        <w:ind w:left="708"/>
        <w:jc w:val="center"/>
        <w:rPr>
          <w:sz w:val="28"/>
          <w:szCs w:val="28"/>
          <w:lang w:eastAsia="ar-SA"/>
        </w:rPr>
      </w:pPr>
      <w:r w:rsidRPr="00FF6BD9">
        <w:rPr>
          <w:sz w:val="28"/>
          <w:szCs w:val="28"/>
          <w:lang w:eastAsia="ar-SA"/>
        </w:rPr>
        <w:t xml:space="preserve">                                                             </w:t>
      </w:r>
      <w:r>
        <w:rPr>
          <w:sz w:val="28"/>
          <w:szCs w:val="28"/>
          <w:lang w:eastAsia="ar-SA"/>
        </w:rPr>
        <w:t xml:space="preserve">                   </w:t>
      </w:r>
      <w:r w:rsidRPr="00FF6BD9">
        <w:rPr>
          <w:sz w:val="28"/>
          <w:szCs w:val="28"/>
          <w:lang w:eastAsia="ar-SA"/>
        </w:rPr>
        <w:t xml:space="preserve">       дата заполнения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0"/>
        <w:gridCol w:w="4601"/>
      </w:tblGrid>
      <w:tr w:rsidR="00C56D83" w:rsidRPr="00FF6BD9" w:rsidTr="00A3289E">
        <w:tc>
          <w:tcPr>
            <w:tcW w:w="9604" w:type="dxa"/>
            <w:gridSpan w:val="2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>Общественные обсуждения по проект</w:t>
            </w:r>
            <w:r>
              <w:rPr>
                <w:sz w:val="28"/>
                <w:szCs w:val="28"/>
                <w:lang w:eastAsia="ar-SA"/>
              </w:rPr>
              <w:t>ам</w:t>
            </w:r>
            <w:r w:rsidRPr="00FF6BD9">
              <w:rPr>
                <w:sz w:val="28"/>
                <w:szCs w:val="28"/>
                <w:lang w:eastAsia="ar-SA"/>
              </w:rPr>
              <w:t>, подлежащ</w:t>
            </w:r>
            <w:r>
              <w:rPr>
                <w:sz w:val="28"/>
                <w:szCs w:val="28"/>
                <w:lang w:eastAsia="ar-SA"/>
              </w:rPr>
              <w:t>им</w:t>
            </w:r>
            <w:r w:rsidRPr="00FF6BD9">
              <w:rPr>
                <w:sz w:val="28"/>
                <w:szCs w:val="28"/>
                <w:lang w:eastAsia="ar-SA"/>
              </w:rPr>
              <w:t xml:space="preserve"> включению в ведомственную целевую программу «Современный облик сельских территорий» государственной программы Российской Федерации «Комплексное развитие сельских территорий» для последующего рейтингового голосования.</w:t>
            </w:r>
            <w:r w:rsidRPr="00FF6BD9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56D83" w:rsidRPr="00FF6BD9" w:rsidTr="00A3289E">
        <w:trPr>
          <w:trHeight w:val="1309"/>
        </w:trPr>
        <w:tc>
          <w:tcPr>
            <w:tcW w:w="4820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>Фамилия  Имя Отчество</w:t>
            </w:r>
          </w:p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>Возраст</w:t>
            </w:r>
          </w:p>
        </w:tc>
        <w:tc>
          <w:tcPr>
            <w:tcW w:w="4784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56D83" w:rsidRPr="00FF6BD9" w:rsidTr="00A3289E">
        <w:trPr>
          <w:trHeight w:val="1407"/>
        </w:trPr>
        <w:tc>
          <w:tcPr>
            <w:tcW w:w="4820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>Место жительства</w:t>
            </w:r>
          </w:p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>(указать только улицу)</w:t>
            </w:r>
          </w:p>
        </w:tc>
        <w:tc>
          <w:tcPr>
            <w:tcW w:w="4784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56D83" w:rsidRPr="00FF6BD9" w:rsidTr="00A3289E">
        <w:trPr>
          <w:trHeight w:val="850"/>
        </w:trPr>
        <w:tc>
          <w:tcPr>
            <w:tcW w:w="4820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 xml:space="preserve">Контактный телефон или адрес </w:t>
            </w:r>
            <w:proofErr w:type="spellStart"/>
            <w:r w:rsidRPr="00FF6BD9">
              <w:rPr>
                <w:sz w:val="28"/>
                <w:szCs w:val="28"/>
                <w:lang w:eastAsia="ar-SA"/>
              </w:rPr>
              <w:t>эл</w:t>
            </w:r>
            <w:proofErr w:type="spellEnd"/>
            <w:r w:rsidRPr="00FF6BD9">
              <w:rPr>
                <w:sz w:val="28"/>
                <w:szCs w:val="28"/>
                <w:lang w:eastAsia="ar-SA"/>
              </w:rPr>
              <w:t xml:space="preserve">. почты </w:t>
            </w:r>
          </w:p>
        </w:tc>
        <w:tc>
          <w:tcPr>
            <w:tcW w:w="4784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56D83" w:rsidRPr="00FF6BD9" w:rsidTr="00A3289E">
        <w:trPr>
          <w:trHeight w:val="1266"/>
        </w:trPr>
        <w:tc>
          <w:tcPr>
            <w:tcW w:w="4820" w:type="dxa"/>
            <w:shd w:val="clear" w:color="auto" w:fill="auto"/>
          </w:tcPr>
          <w:p w:rsidR="00C56D83" w:rsidRPr="00FF6BD9" w:rsidRDefault="00C56D83" w:rsidP="00A3289E">
            <w:pPr>
              <w:suppressAutoHyphens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>Поддерживаете ли вы целесообразность реализации проект</w:t>
            </w:r>
            <w:r>
              <w:rPr>
                <w:sz w:val="28"/>
                <w:szCs w:val="28"/>
                <w:lang w:eastAsia="ar-SA"/>
              </w:rPr>
              <w:t>ов</w:t>
            </w:r>
            <w:r w:rsidRPr="00FF6BD9">
              <w:rPr>
                <w:sz w:val="28"/>
                <w:szCs w:val="28"/>
              </w:rPr>
              <w:t>?</w:t>
            </w:r>
          </w:p>
        </w:tc>
        <w:tc>
          <w:tcPr>
            <w:tcW w:w="4784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56D83" w:rsidRPr="00FF6BD9" w:rsidTr="00A3289E">
        <w:trPr>
          <w:trHeight w:val="1129"/>
        </w:trPr>
        <w:tc>
          <w:tcPr>
            <w:tcW w:w="4820" w:type="dxa"/>
            <w:shd w:val="clear" w:color="auto" w:fill="auto"/>
          </w:tcPr>
          <w:p w:rsidR="00C56D83" w:rsidRPr="00FF6BD9" w:rsidRDefault="00C56D83" w:rsidP="00A3289E">
            <w:pPr>
              <w:suppressAutoHyphens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>Решение каких проблем будет достигнуто в</w:t>
            </w:r>
            <w:r>
              <w:rPr>
                <w:sz w:val="28"/>
                <w:szCs w:val="28"/>
                <w:lang w:eastAsia="ar-SA"/>
              </w:rPr>
              <w:t xml:space="preserve"> результате  реализации проектов</w:t>
            </w:r>
            <w:r w:rsidRPr="00FF6BD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4784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56D83" w:rsidRPr="00FF6BD9" w:rsidTr="00A3289E">
        <w:trPr>
          <w:trHeight w:val="166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C56D83" w:rsidRPr="00FF6BD9" w:rsidRDefault="00C56D83" w:rsidP="00A3289E">
            <w:pPr>
              <w:suppressAutoHyphens/>
              <w:rPr>
                <w:sz w:val="28"/>
                <w:szCs w:val="28"/>
                <w:lang w:eastAsia="ar-SA"/>
              </w:rPr>
            </w:pPr>
            <w:r w:rsidRPr="00FF6BD9">
              <w:rPr>
                <w:sz w:val="28"/>
                <w:szCs w:val="28"/>
                <w:lang w:eastAsia="ar-SA"/>
              </w:rPr>
              <w:t>Ваши предложения (замечания) по</w:t>
            </w:r>
            <w:r w:rsidRPr="00FF6BD9">
              <w:rPr>
                <w:sz w:val="28"/>
                <w:szCs w:val="28"/>
              </w:rPr>
              <w:t xml:space="preserve"> включению проект</w:t>
            </w:r>
            <w:r>
              <w:rPr>
                <w:sz w:val="28"/>
                <w:szCs w:val="28"/>
              </w:rPr>
              <w:t>ов</w:t>
            </w:r>
            <w:r w:rsidRPr="00FF6BD9">
              <w:rPr>
                <w:sz w:val="28"/>
                <w:szCs w:val="28"/>
              </w:rPr>
              <w:t xml:space="preserve"> в ведомственную целевую программу «Современный облик сельских территорий»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4784" w:type="dxa"/>
            <w:shd w:val="clear" w:color="auto" w:fill="auto"/>
          </w:tcPr>
          <w:p w:rsidR="00C56D83" w:rsidRPr="00FF6BD9" w:rsidRDefault="00C56D83" w:rsidP="00A3289E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45E16" w:rsidRDefault="00045E16"/>
    <w:sectPr w:rsidR="00045E16" w:rsidSect="00045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56D83"/>
    <w:rsid w:val="00041FDE"/>
    <w:rsid w:val="00045E16"/>
    <w:rsid w:val="000A3408"/>
    <w:rsid w:val="0010226A"/>
    <w:rsid w:val="001121E8"/>
    <w:rsid w:val="001F5F03"/>
    <w:rsid w:val="00232C94"/>
    <w:rsid w:val="00232D2A"/>
    <w:rsid w:val="00272627"/>
    <w:rsid w:val="00273E4C"/>
    <w:rsid w:val="002B5D4C"/>
    <w:rsid w:val="002D4A9D"/>
    <w:rsid w:val="002E473A"/>
    <w:rsid w:val="003309E8"/>
    <w:rsid w:val="00370A8C"/>
    <w:rsid w:val="00497819"/>
    <w:rsid w:val="004E0B2C"/>
    <w:rsid w:val="004E62B5"/>
    <w:rsid w:val="004E6B02"/>
    <w:rsid w:val="0058261E"/>
    <w:rsid w:val="00597A69"/>
    <w:rsid w:val="005C4AFC"/>
    <w:rsid w:val="0064128F"/>
    <w:rsid w:val="00694672"/>
    <w:rsid w:val="006D5267"/>
    <w:rsid w:val="00702D6A"/>
    <w:rsid w:val="007031AD"/>
    <w:rsid w:val="007110BA"/>
    <w:rsid w:val="00714755"/>
    <w:rsid w:val="007164BF"/>
    <w:rsid w:val="00746A03"/>
    <w:rsid w:val="00751FFF"/>
    <w:rsid w:val="00780DB3"/>
    <w:rsid w:val="007D06E5"/>
    <w:rsid w:val="00802E6E"/>
    <w:rsid w:val="00850124"/>
    <w:rsid w:val="00874C82"/>
    <w:rsid w:val="00926467"/>
    <w:rsid w:val="009F7C50"/>
    <w:rsid w:val="00A00607"/>
    <w:rsid w:val="00A63108"/>
    <w:rsid w:val="00AD0257"/>
    <w:rsid w:val="00B066B3"/>
    <w:rsid w:val="00C56D83"/>
    <w:rsid w:val="00D46252"/>
    <w:rsid w:val="00D9280A"/>
    <w:rsid w:val="00DB0748"/>
    <w:rsid w:val="00DE442E"/>
    <w:rsid w:val="00E1069B"/>
    <w:rsid w:val="00E82D4C"/>
    <w:rsid w:val="00E846C7"/>
    <w:rsid w:val="00F052F5"/>
    <w:rsid w:val="00F14091"/>
    <w:rsid w:val="00FC1038"/>
    <w:rsid w:val="00FC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ЭДИК</cp:lastModifiedBy>
  <cp:revision>1</cp:revision>
  <dcterms:created xsi:type="dcterms:W3CDTF">2021-11-24T08:34:00Z</dcterms:created>
  <dcterms:modified xsi:type="dcterms:W3CDTF">2021-11-24T08:35:00Z</dcterms:modified>
</cp:coreProperties>
</file>